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2D1473" w:rsidP="0011322C">
      <w:pPr>
        <w:spacing w:after="0" w:line="240" w:lineRule="auto"/>
        <w:ind w:left="7655" w:hanging="7655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</w:t>
      </w:r>
      <w:r w:rsidR="00C93ACA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</w:t>
      </w:r>
      <w:r w:rsidR="00E554EC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4</w:t>
      </w: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="0011322C" w:rsidRPr="0011322C">
        <w:rPr>
          <w:rFonts w:ascii="Times New Roman" w:hAnsi="Times New Roman"/>
        </w:rPr>
        <w:t xml:space="preserve"> </w:t>
      </w:r>
      <w:r w:rsidR="0011322C" w:rsidRPr="0011322C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Сеть газопотребления АО «Омскоблгаз», </w:t>
      </w:r>
      <w:r w:rsidR="00D20AFA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г. </w:t>
      </w:r>
      <w:r w:rsidR="00236C9A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Тара</w:t>
      </w: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  <w:t>А61-00027-0</w:t>
      </w:r>
      <w:r w:rsidR="00C8268F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</w:t>
      </w:r>
      <w:r w:rsidR="00E554EC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15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36C9A" w:rsidP="00D20A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2006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36C9A" w:rsidP="001132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27,5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B264BA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4C60D8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не</w:t>
            </w:r>
            <w:r w:rsidR="003A193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устраненных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282CC0" w:rsidRPr="002D1473" w:rsidTr="0092656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282CC0" w:rsidRPr="002D1473" w:rsidTr="0092656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82CC0" w:rsidRPr="002D1473" w:rsidTr="00404622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82CC0" w:rsidRPr="00575952" w:rsidRDefault="00282CC0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82CC0" w:rsidRPr="00F21C01" w:rsidRDefault="00282CC0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82CC0" w:rsidRPr="00F21C01" w:rsidRDefault="00282CC0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82CC0" w:rsidRPr="002D1473" w:rsidTr="00404622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82CC0" w:rsidRPr="00575952" w:rsidRDefault="00282CC0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82CC0" w:rsidRPr="00F21C01" w:rsidRDefault="00282CC0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82CC0" w:rsidRPr="00F21C01" w:rsidRDefault="00282CC0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«есть», «нет»,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не</w:t>
            </w:r>
            <w:r w:rsidR="003A193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устраненных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92656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92656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92656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92656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92656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не</w:t>
            </w:r>
            <w:r w:rsidR="003A193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устраненных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4DD1" w:rsidRPr="00F94DD1" w:rsidRDefault="00F94DD1" w:rsidP="00F94DD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  <w:r w:rsidRPr="00F94DD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.1</w:t>
            </w:r>
            <w:r w:rsidR="00BC483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  <w:r w:rsidRPr="00F94DD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2D1473" w:rsidRPr="002D1473" w:rsidRDefault="00F94DD1" w:rsidP="00F94DD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94DD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9265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9265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9265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B264BA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>
      <w:bookmarkStart w:id="0" w:name="_GoBack"/>
      <w:bookmarkEnd w:id="0"/>
    </w:p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11322C"/>
    <w:rsid w:val="00176356"/>
    <w:rsid w:val="00185103"/>
    <w:rsid w:val="00236C9A"/>
    <w:rsid w:val="00282CC0"/>
    <w:rsid w:val="002D1473"/>
    <w:rsid w:val="003661DC"/>
    <w:rsid w:val="003A193B"/>
    <w:rsid w:val="00434542"/>
    <w:rsid w:val="004C60D8"/>
    <w:rsid w:val="004D6930"/>
    <w:rsid w:val="004F3949"/>
    <w:rsid w:val="00547CFC"/>
    <w:rsid w:val="005F457A"/>
    <w:rsid w:val="006F19E7"/>
    <w:rsid w:val="0078426F"/>
    <w:rsid w:val="008A15A4"/>
    <w:rsid w:val="00926562"/>
    <w:rsid w:val="00942F37"/>
    <w:rsid w:val="00973EFC"/>
    <w:rsid w:val="009A0B59"/>
    <w:rsid w:val="009E3060"/>
    <w:rsid w:val="00A10B46"/>
    <w:rsid w:val="00A35C3B"/>
    <w:rsid w:val="00B264BA"/>
    <w:rsid w:val="00BC483A"/>
    <w:rsid w:val="00C8268F"/>
    <w:rsid w:val="00C93ACA"/>
    <w:rsid w:val="00CF1E9A"/>
    <w:rsid w:val="00D20AFA"/>
    <w:rsid w:val="00E554EC"/>
    <w:rsid w:val="00F44B8F"/>
    <w:rsid w:val="00F94DD1"/>
    <w:rsid w:val="00FE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F73DEE-7023-4C59-AFC3-930BC83E0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1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1490</Words>
  <Characters>8497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28</cp:revision>
  <dcterms:created xsi:type="dcterms:W3CDTF">2014-02-25T04:58:00Z</dcterms:created>
  <dcterms:modified xsi:type="dcterms:W3CDTF">2017-02-03T09:41:00Z</dcterms:modified>
</cp:coreProperties>
</file>